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DA" w14:textId="77777777" w:rsidR="00A94134" w:rsidRDefault="00A94134" w:rsidP="00A94134">
      <w:pPr>
        <w:jc w:val="center"/>
        <w:rPr>
          <w:b/>
        </w:rPr>
      </w:pPr>
      <w:bookmarkStart w:id="0" w:name="_GoBack"/>
      <w:bookmarkEnd w:id="0"/>
      <w:r>
        <w:rPr>
          <w:b/>
        </w:rPr>
        <w:t>Johnstown Symphony Youth Orchestra</w:t>
      </w:r>
    </w:p>
    <w:p w14:paraId="61743C28" w14:textId="597EA39E" w:rsidR="00A94134" w:rsidRDefault="008460DB" w:rsidP="00A94134">
      <w:pPr>
        <w:jc w:val="center"/>
        <w:rPr>
          <w:b/>
        </w:rPr>
      </w:pPr>
      <w:r>
        <w:rPr>
          <w:b/>
        </w:rPr>
        <w:t>June 2, 2018</w:t>
      </w:r>
      <w:r w:rsidR="00A94134">
        <w:rPr>
          <w:b/>
        </w:rPr>
        <w:t xml:space="preserve"> Auditions</w:t>
      </w:r>
    </w:p>
    <w:p w14:paraId="4334B6E1" w14:textId="0D31C45A" w:rsidR="00A94134" w:rsidRDefault="00E74698" w:rsidP="00A94134">
      <w:pPr>
        <w:jc w:val="center"/>
        <w:rPr>
          <w:b/>
        </w:rPr>
      </w:pPr>
      <w:r>
        <w:rPr>
          <w:b/>
        </w:rPr>
        <w:t>Cello</w:t>
      </w:r>
    </w:p>
    <w:p w14:paraId="5858A23D" w14:textId="77777777" w:rsidR="00A94134" w:rsidRDefault="00A94134" w:rsidP="00A94134">
      <w:pPr>
        <w:jc w:val="center"/>
        <w:rPr>
          <w:b/>
        </w:rPr>
      </w:pPr>
    </w:p>
    <w:p w14:paraId="5B54E975" w14:textId="77777777" w:rsidR="00A94134" w:rsidRDefault="00A94134" w:rsidP="00A94134">
      <w:r>
        <w:t>This audition will consist of three parts:</w:t>
      </w:r>
    </w:p>
    <w:p w14:paraId="638D0B89" w14:textId="77777777" w:rsidR="00A94134" w:rsidRDefault="00A94134" w:rsidP="00A94134"/>
    <w:p w14:paraId="35008566" w14:textId="77777777" w:rsidR="00A94134" w:rsidRPr="007848EA" w:rsidRDefault="00A94134" w:rsidP="00A94134">
      <w:pPr>
        <w:rPr>
          <w:b/>
        </w:rPr>
      </w:pPr>
      <w:r w:rsidRPr="007848EA">
        <w:rPr>
          <w:b/>
        </w:rPr>
        <w:t>1. Excerpts from solo repertoire</w:t>
      </w:r>
    </w:p>
    <w:p w14:paraId="700A72D8" w14:textId="77777777" w:rsidR="00A94134" w:rsidRDefault="00A94134" w:rsidP="00A94134">
      <w:r>
        <w:t>Select two contrasting excerpts of 1-2 minutes each. (</w:t>
      </w:r>
      <w:proofErr w:type="gramStart"/>
      <w:r>
        <w:t>ex</w:t>
      </w:r>
      <w:proofErr w:type="gramEnd"/>
      <w:r>
        <w:t>: fast/slow) Both can come from the same movement, or they can come from completely different pieces. Because of time, you will not get through entire movements – instead, please select small portions of music and prepare them to a high level.</w:t>
      </w:r>
    </w:p>
    <w:p w14:paraId="5BE4ABAC" w14:textId="77777777" w:rsidR="00A94134" w:rsidRDefault="00A94134" w:rsidP="00A94134"/>
    <w:p w14:paraId="6E9AD234" w14:textId="77777777" w:rsidR="00A94134" w:rsidRPr="007848EA" w:rsidRDefault="00A94134" w:rsidP="00A94134">
      <w:pPr>
        <w:rPr>
          <w:b/>
        </w:rPr>
      </w:pPr>
      <w:r w:rsidRPr="007848EA">
        <w:rPr>
          <w:b/>
        </w:rPr>
        <w:t>2. Sight-reading</w:t>
      </w:r>
    </w:p>
    <w:p w14:paraId="447F043C" w14:textId="77777777" w:rsidR="00A94134" w:rsidRDefault="00A94134" w:rsidP="00A94134">
      <w:r>
        <w:t>You will be given 8 measures of music to play that you have never seen before. Take 30 seconds to mentally go over this excerpt (especially rhythm), then do your best. Remember, correct rhythms are just as important as correct notes.</w:t>
      </w:r>
    </w:p>
    <w:p w14:paraId="57D248A3" w14:textId="77777777" w:rsidR="00A94134" w:rsidRDefault="00A94134" w:rsidP="00A94134"/>
    <w:p w14:paraId="3939830F" w14:textId="58E7CEA0" w:rsidR="00A94134" w:rsidRPr="007848EA" w:rsidRDefault="008460DB" w:rsidP="00A94134">
      <w:pPr>
        <w:rPr>
          <w:b/>
        </w:rPr>
      </w:pPr>
      <w:r>
        <w:rPr>
          <w:b/>
        </w:rPr>
        <w:t>3. Excerpts from our 2018-19</w:t>
      </w:r>
      <w:r w:rsidR="00A94134" w:rsidRPr="007848EA">
        <w:rPr>
          <w:b/>
        </w:rPr>
        <w:t xml:space="preserve"> repertoire</w:t>
      </w:r>
    </w:p>
    <w:p w14:paraId="6E65BB3A" w14:textId="5B5172DF" w:rsidR="00A94134" w:rsidRDefault="00A94134" w:rsidP="00A94134">
      <w:r>
        <w:t>All music is available by downlo</w:t>
      </w:r>
      <w:r w:rsidR="00C82180">
        <w:t>ad on the JSYO website.</w:t>
      </w:r>
    </w:p>
    <w:p w14:paraId="4FCC85AC" w14:textId="77777777" w:rsidR="00A94134" w:rsidRDefault="00A94134" w:rsidP="00A94134"/>
    <w:p w14:paraId="588BA176" w14:textId="5BDBCE2E" w:rsidR="008460DB" w:rsidRDefault="008460DB" w:rsidP="008460DB">
      <w:pPr>
        <w:rPr>
          <w:i/>
        </w:rPr>
      </w:pPr>
      <w:r>
        <w:rPr>
          <w:i/>
        </w:rPr>
        <w:t>1. Tchaikovsky, Waltz from Sleeping Beauty</w:t>
      </w:r>
    </w:p>
    <w:p w14:paraId="7FBE0507" w14:textId="77777777" w:rsidR="008460DB" w:rsidRPr="008460DB" w:rsidRDefault="008460DB" w:rsidP="008460DB">
      <w:proofErr w:type="gramStart"/>
      <w:r w:rsidRPr="008460DB">
        <w:t>measures</w:t>
      </w:r>
      <w:proofErr w:type="gramEnd"/>
      <w:r w:rsidRPr="008460DB">
        <w:t xml:space="preserve"> 41 to the downbeat of 71  </w:t>
      </w:r>
    </w:p>
    <w:p w14:paraId="259A6999" w14:textId="77777777" w:rsidR="00A94134" w:rsidRDefault="00A94134" w:rsidP="00A94134"/>
    <w:p w14:paraId="12F0CCAD" w14:textId="442938C6" w:rsidR="008460DB" w:rsidRPr="007848EA" w:rsidRDefault="00D463D5" w:rsidP="008460DB">
      <w:pPr>
        <w:rPr>
          <w:i/>
        </w:rPr>
      </w:pPr>
      <w:r>
        <w:rPr>
          <w:i/>
        </w:rPr>
        <w:t>2</w:t>
      </w:r>
      <w:r w:rsidR="008460DB">
        <w:rPr>
          <w:i/>
        </w:rPr>
        <w:t xml:space="preserve">. Sibelius, </w:t>
      </w:r>
      <w:proofErr w:type="spellStart"/>
      <w:r w:rsidR="008460DB">
        <w:rPr>
          <w:i/>
        </w:rPr>
        <w:t>Finlandia</w:t>
      </w:r>
      <w:proofErr w:type="spellEnd"/>
      <w:r w:rsidR="008460DB" w:rsidRPr="007848EA">
        <w:rPr>
          <w:i/>
        </w:rPr>
        <w:t xml:space="preserve"> </w:t>
      </w:r>
    </w:p>
    <w:p w14:paraId="3AE8CF35" w14:textId="346CEDD3" w:rsidR="008460DB" w:rsidRDefault="00D463D5" w:rsidP="00A94134">
      <w:r>
        <w:t>Rehearsal M</w:t>
      </w:r>
      <w:r w:rsidR="008460DB">
        <w:t xml:space="preserve"> to the end</w:t>
      </w:r>
      <w:r w:rsidR="00D061E7">
        <w:t xml:space="preserve"> (non </w:t>
      </w:r>
      <w:proofErr w:type="spellStart"/>
      <w:r w:rsidR="00D061E7">
        <w:t>divisi</w:t>
      </w:r>
      <w:proofErr w:type="spellEnd"/>
      <w:r w:rsidR="00D061E7">
        <w:t>)</w:t>
      </w:r>
    </w:p>
    <w:p w14:paraId="201D9F2E" w14:textId="77777777" w:rsidR="008460DB" w:rsidRDefault="008460DB" w:rsidP="00A94134"/>
    <w:p w14:paraId="7C67D341" w14:textId="77777777" w:rsidR="00D463D5" w:rsidRDefault="00D463D5" w:rsidP="00A94134"/>
    <w:p w14:paraId="2C14176F" w14:textId="3BD4EF1E" w:rsidR="00A94134" w:rsidRPr="00973AC1" w:rsidRDefault="00A94134" w:rsidP="00A94134">
      <w:r>
        <w:rPr>
          <w:u w:val="single"/>
        </w:rPr>
        <w:t>To clarify:</w:t>
      </w:r>
      <w:r>
        <w:t xml:space="preserve"> When you add up solo selections (2) </w:t>
      </w:r>
      <w:r w:rsidR="00C82180">
        <w:t>with excerpts from the season (2</w:t>
      </w:r>
      <w:r>
        <w:t>), you</w:t>
      </w:r>
      <w:r w:rsidR="00C82180">
        <w:t xml:space="preserve"> are responsible for preparing 4</w:t>
      </w:r>
      <w:r>
        <w:t xml:space="preserve"> short excerpts.</w:t>
      </w:r>
    </w:p>
    <w:p w14:paraId="19D3D3CB" w14:textId="77777777" w:rsidR="00A94134" w:rsidRDefault="00A94134" w:rsidP="00A94134"/>
    <w:p w14:paraId="6E70DDBF" w14:textId="77777777" w:rsidR="00A94134" w:rsidRDefault="00A94134" w:rsidP="00A94134">
      <w:pPr>
        <w:rPr>
          <w:u w:val="single"/>
        </w:rPr>
      </w:pPr>
      <w:r w:rsidRPr="000C38B9">
        <w:rPr>
          <w:u w:val="single"/>
        </w:rPr>
        <w:t>Strategies</w:t>
      </w:r>
      <w:r>
        <w:rPr>
          <w:u w:val="single"/>
        </w:rPr>
        <w:t>:</w:t>
      </w:r>
    </w:p>
    <w:p w14:paraId="7AF7E1C4" w14:textId="46DCC61F" w:rsidR="00A94134" w:rsidRDefault="00A94134" w:rsidP="00A94134">
      <w:r>
        <w:t xml:space="preserve">If you have a private teacher, you should schedule several lessons with </w:t>
      </w:r>
      <w:r w:rsidR="008460DB">
        <w:t>them between now and June 2</w:t>
      </w:r>
      <w:r w:rsidR="008460DB" w:rsidRPr="008460DB">
        <w:rPr>
          <w:vertAlign w:val="superscript"/>
        </w:rPr>
        <w:t>nd</w:t>
      </w:r>
      <w:r>
        <w:t xml:space="preserve">. If you do not have a private teacher, this would be a perfect time to begin lessons. Or, at the very least, play a handful of mock auditions for JSYO friends. </w:t>
      </w:r>
    </w:p>
    <w:p w14:paraId="129D264D" w14:textId="77777777" w:rsidR="00A94134" w:rsidRDefault="00A94134" w:rsidP="00A94134"/>
    <w:p w14:paraId="31D30275" w14:textId="6BA53193" w:rsidR="00A94134" w:rsidRPr="000C38B9" w:rsidRDefault="008460DB" w:rsidP="00A94134">
      <w:r>
        <w:t xml:space="preserve">Recordings of all </w:t>
      </w:r>
      <w:r w:rsidR="00A94134">
        <w:t>excerpts are available free from many different places. Before you play one note, y</w:t>
      </w:r>
      <w:r>
        <w:t xml:space="preserve">ou should listen several times. Besides right notes and rhythms, the audition committee also listens for things like style, articulation, and appropriateness of the tempo – all things where recordings can help. </w:t>
      </w:r>
    </w:p>
    <w:p w14:paraId="2E82A909" w14:textId="7F607AD4" w:rsidR="000C38B9" w:rsidRPr="00A94134" w:rsidRDefault="000C38B9" w:rsidP="00A94134"/>
    <w:sectPr w:rsidR="000C38B9" w:rsidRPr="00A94134" w:rsidSect="00A65F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43"/>
    <w:rsid w:val="000C38B9"/>
    <w:rsid w:val="00145A43"/>
    <w:rsid w:val="003F36B0"/>
    <w:rsid w:val="007848EA"/>
    <w:rsid w:val="007E6E8C"/>
    <w:rsid w:val="008460DB"/>
    <w:rsid w:val="008B5908"/>
    <w:rsid w:val="00973AC1"/>
    <w:rsid w:val="009E4908"/>
    <w:rsid w:val="00A65F56"/>
    <w:rsid w:val="00A94134"/>
    <w:rsid w:val="00C82180"/>
    <w:rsid w:val="00CE7BFB"/>
    <w:rsid w:val="00D061E7"/>
    <w:rsid w:val="00D463D5"/>
    <w:rsid w:val="00E74698"/>
    <w:rsid w:val="00F4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E4B5E"/>
  <w14:defaultImageDpi w14:val="300"/>
  <w15:docId w15:val="{9D3C95D8-E21F-4FDF-BBE3-51D3FA5E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Beth Pile</cp:lastModifiedBy>
  <cp:revision>2</cp:revision>
  <dcterms:created xsi:type="dcterms:W3CDTF">2018-04-06T16:13:00Z</dcterms:created>
  <dcterms:modified xsi:type="dcterms:W3CDTF">2018-04-06T16:13:00Z</dcterms:modified>
</cp:coreProperties>
</file>